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9AAE9" w14:textId="726A7E6F" w:rsidR="008F6A27" w:rsidRPr="003F6D7B" w:rsidRDefault="00C706C5" w:rsidP="008F6A27">
      <w:pPr>
        <w:jc w:val="center"/>
        <w:rPr>
          <w:b/>
          <w:bCs/>
          <w:sz w:val="28"/>
          <w:szCs w:val="28"/>
        </w:rPr>
      </w:pPr>
      <w:r w:rsidRPr="003F6D7B">
        <w:rPr>
          <w:b/>
          <w:bCs/>
          <w:sz w:val="28"/>
          <w:szCs w:val="28"/>
        </w:rPr>
        <w:t>Аннотация</w:t>
      </w:r>
      <w:r w:rsidR="008F6A27" w:rsidRPr="003F6D7B">
        <w:rPr>
          <w:b/>
          <w:bCs/>
          <w:sz w:val="28"/>
          <w:szCs w:val="28"/>
        </w:rPr>
        <w:t xml:space="preserve"> на образовательную  программу</w:t>
      </w:r>
    </w:p>
    <w:p w14:paraId="1C7E9120" w14:textId="5C724524" w:rsidR="008F6A27" w:rsidRPr="003F6D7B" w:rsidRDefault="008F6A27" w:rsidP="008F6A27">
      <w:pPr>
        <w:jc w:val="center"/>
        <w:rPr>
          <w:b/>
          <w:bCs/>
          <w:sz w:val="28"/>
          <w:szCs w:val="28"/>
        </w:rPr>
      </w:pPr>
      <w:r w:rsidRPr="003F6D7B">
        <w:rPr>
          <w:b/>
          <w:bCs/>
          <w:sz w:val="28"/>
          <w:szCs w:val="28"/>
        </w:rPr>
        <w:t>по  курсу  «Школа юного астронома».</w:t>
      </w:r>
    </w:p>
    <w:p w14:paraId="5E8290B4" w14:textId="77777777" w:rsidR="008F6A27" w:rsidRPr="003F6D7B" w:rsidRDefault="008F6A27" w:rsidP="008F6A27">
      <w:pPr>
        <w:widowControl w:val="0"/>
        <w:tabs>
          <w:tab w:val="left" w:pos="9923"/>
        </w:tabs>
        <w:spacing w:line="276" w:lineRule="auto"/>
        <w:ind w:right="-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</w:t>
      </w:r>
      <w:r w:rsidRPr="003F6D7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 w:rsidRPr="003F6D7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3F6D7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3F6D7B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ола ю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стро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3F6D7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3F6D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3F6D7B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ласс</w:t>
      </w:r>
      <w:r w:rsidRPr="003F6D7B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а в</w:t>
      </w:r>
      <w:r w:rsidRPr="003F6D7B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F6D7B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F6D7B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 w:rsidRPr="003F6D7B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F6D7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F6D7B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3F6D7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3F6D7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3F6D7B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3F6D7B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стандарта нач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3F6D7B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r w:rsidRPr="003F6D7B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я, авторской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мой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bookmarkStart w:id="0" w:name="_Hlk81996379"/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Шко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а ю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ого а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3F6D7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bookmarkEnd w:id="0"/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3F6D7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И.К. Лап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</w:rPr>
        <w:t>ой, 2020.</w:t>
      </w:r>
    </w:p>
    <w:p w14:paraId="239BCC39" w14:textId="77777777" w:rsidR="008F6A27" w:rsidRPr="003F6D7B" w:rsidRDefault="008F6A27" w:rsidP="008F6A2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Курс предназначен интеллектуально развитым детям 3-4 классов, хотя, несомненно, занятия астрономией будут интересны и другим школьникам.</w:t>
      </w:r>
    </w:p>
    <w:p w14:paraId="2AF66E44" w14:textId="77777777" w:rsidR="008F6A27" w:rsidRPr="003F6D7B" w:rsidRDefault="008F6A27" w:rsidP="008F6A2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Этот курс ориентирован на развитие мышления детей, их воображения, творческой активности, наблюдательности и любознательности. Экскурсии, часы общения, практические занятия, викторины </w:t>
      </w:r>
      <w:proofErr w:type="gramStart"/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все это</w:t>
      </w:r>
      <w:proofErr w:type="gramEnd"/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помогает поддерживать и формировать интерес к учению.</w:t>
      </w:r>
    </w:p>
    <w:p w14:paraId="4AF0EC16" w14:textId="77777777" w:rsidR="008F6A27" w:rsidRPr="003F6D7B" w:rsidRDefault="008F6A27" w:rsidP="008F6A2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 процессе обучения учащиеся не получают прямых оценок своей деятельности. Наградой за их старание служит радость и одобрение их родителей, когда дети делятся новыми удивительными для них знаниями, полученными на занятиях. Причём важна не только оценка родителей, но и мнение сверстников. Ребёнок сможет удивить и увлечь их, как только станет рассказывать о том, что он уже знает о космосе. У учеников появятся вопросы, на которые пока ребёнок не сможет ответить и на каждое новое занятия он придёт с массой новых вопросов, которые будут его стимулировать на</w:t>
      </w:r>
    </w:p>
    <w:p w14:paraId="179DE97A" w14:textId="77777777" w:rsidR="008F6A27" w:rsidRPr="003F6D7B" w:rsidRDefault="008F6A27" w:rsidP="008F6A2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новых знаний.</w:t>
      </w:r>
    </w:p>
    <w:p w14:paraId="5BA8B5CD" w14:textId="77777777" w:rsidR="008F6A27" w:rsidRPr="003F6D7B" w:rsidRDefault="008F6A27" w:rsidP="008F6A27">
      <w:pPr>
        <w:widowControl w:val="0"/>
        <w:spacing w:before="39" w:after="0" w:line="275" w:lineRule="auto"/>
        <w:ind w:left="127" w:right="424" w:firstLine="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3F6D7B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анят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ях</w:t>
      </w:r>
      <w:r w:rsidRPr="003F6D7B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F6D7B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омии</w:t>
      </w:r>
      <w:r w:rsidRPr="003F6D7B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3F6D7B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мые</w:t>
      </w:r>
      <w:r w:rsidRPr="003F6D7B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</w:t>
      </w:r>
      <w:r w:rsidRPr="003F6D7B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</w:t>
      </w:r>
      <w:r w:rsidRPr="003F6D7B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еятель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</w:t>
      </w:r>
      <w:r w:rsidRPr="003F6D7B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3F6D7B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классических</w:t>
      </w:r>
      <w:r w:rsidRPr="003F6D7B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</w:t>
      </w:r>
      <w:r w:rsidRPr="003F6D7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й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-бе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се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3F6D7B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F6D7B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</w:t>
      </w:r>
      <w:r w:rsidRPr="003F6D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у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дитор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F6D7B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F6D7B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ервом</w:t>
      </w:r>
      <w:r w:rsidRPr="003F6D7B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акомстве</w:t>
      </w:r>
      <w:r w:rsidRPr="003F6D7B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3F6D7B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овым</w:t>
      </w:r>
      <w:r w:rsidRPr="003F6D7B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материалом</w:t>
      </w:r>
      <w:r w:rsidRPr="003F6D7B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практ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ческих</w:t>
      </w:r>
      <w:r w:rsidRPr="003F6D7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</w:t>
      </w:r>
      <w:r w:rsidRPr="003F6D7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я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тий</w:t>
      </w:r>
      <w:r w:rsidRPr="003F6D7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не</w:t>
      </w:r>
      <w:r w:rsidRPr="003F6D7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</w:t>
      </w:r>
      <w:r w:rsidRPr="003F6D7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F6D7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се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F6D7B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3F6D7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F6D7B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F6D7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кольной</w:t>
      </w:r>
      <w:r w:rsidRPr="003F6D7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лоща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ке.</w:t>
      </w:r>
      <w:r w:rsidRPr="003F6D7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</w:t>
      </w:r>
      <w:r w:rsidRPr="003F6D7B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F6D7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каждом за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ятии</w:t>
      </w:r>
      <w:r w:rsidRPr="003F6D7B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F6D7B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</w:t>
      </w:r>
      <w:r w:rsidRPr="003F6D7B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ь</w:t>
      </w:r>
      <w:r w:rsidRPr="003F6D7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з</w:t>
      </w:r>
      <w:r w:rsidRPr="003F6D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у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3F6D7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3F6D7B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</w:t>
      </w:r>
      <w:r w:rsidRPr="003F6D7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льтимедиапроектор,</w:t>
      </w:r>
      <w:r w:rsidRPr="003F6D7B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F6D7B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можности</w:t>
      </w:r>
      <w:r w:rsidRPr="003F6D7B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3F6D7B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ольный</w:t>
      </w:r>
      <w:r w:rsidRPr="003F6D7B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(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мобил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ьн</w:t>
      </w:r>
      <w:r w:rsidRPr="003F6D7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ы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й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3F6D7B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ланетар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й,</w:t>
      </w:r>
      <w:r w:rsidRPr="003F6D7B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компьютерная</w:t>
      </w:r>
      <w:r w:rsidRPr="003F6D7B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ам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</w:t>
      </w:r>
      <w:r w:rsidRPr="003F6D7B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«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F6D7B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ланетари</w:t>
      </w:r>
      <w:r w:rsidRPr="003F6D7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й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F6D7B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(напр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р, </w:t>
      </w:r>
      <w:proofErr w:type="spellStart"/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Stellariu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m</w:t>
      </w:r>
      <w:proofErr w:type="spellEnd"/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</w:t>
      </w:r>
      <w:r w:rsidRPr="003F6D7B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ь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шое</w:t>
      </w:r>
      <w:r w:rsidRPr="003F6D7B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личе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</w:t>
      </w:r>
      <w:r w:rsidRPr="003F6D7B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агляд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3F6D7B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ос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ий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F6D7B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торые</w:t>
      </w:r>
      <w:r w:rsidRPr="003F6D7B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F6D7B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сделать</w:t>
      </w:r>
      <w:r w:rsidRPr="003F6D7B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своими</w:t>
      </w:r>
      <w:r w:rsidRPr="003F6D7B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3F6D7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</w:t>
      </w:r>
      <w:r w:rsidRPr="003F6D7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F6D7B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том числе 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илами с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</w:t>
      </w:r>
      <w:r w:rsidRPr="003F6D7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F6D7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б</w:t>
      </w:r>
      <w:r w:rsidRPr="003F6D7B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у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чающи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ся.</w:t>
      </w:r>
    </w:p>
    <w:p w14:paraId="72535508" w14:textId="77777777" w:rsidR="008F6A27" w:rsidRPr="003F6D7B" w:rsidRDefault="008F6A27" w:rsidP="008F6A27">
      <w:pPr>
        <w:widowControl w:val="0"/>
        <w:tabs>
          <w:tab w:val="left" w:pos="9923"/>
        </w:tabs>
        <w:spacing w:after="0" w:line="276" w:lineRule="auto"/>
        <w:ind w:right="-52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F212C4" w14:textId="159A5D65" w:rsidR="008F6A27" w:rsidRPr="003F6D7B" w:rsidRDefault="008F6A27" w:rsidP="008F6A27">
      <w:pPr>
        <w:widowControl w:val="0"/>
        <w:tabs>
          <w:tab w:val="left" w:pos="9923"/>
        </w:tabs>
        <w:spacing w:after="0" w:line="276" w:lineRule="auto"/>
        <w:ind w:right="-52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3F6D7B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3F6D7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з</w:t>
      </w:r>
      <w:r w:rsidRPr="003F6D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у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F6D7B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</w:t>
      </w:r>
      <w:r w:rsidRPr="003F6D7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F6D7B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Pr="003F6D7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</w:t>
      </w:r>
      <w:r w:rsidRPr="003F6D7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3F6D7B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ь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3F6D7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«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</w:t>
      </w:r>
      <w:r w:rsidRPr="003F6D7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л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юного астроном</w:t>
      </w:r>
      <w:r w:rsidRPr="003F6D7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а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F6D7B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класса отводи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3F6D7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34 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</w:t>
      </w:r>
      <w:r w:rsidRPr="003F6D7B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 в н</w:t>
      </w:r>
      <w:r w:rsidRPr="003F6D7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делю, </w:t>
      </w:r>
      <w:r w:rsidRPr="003F6D7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F6D7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3F6D7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</w:t>
      </w:r>
      <w:r w:rsidRPr="003F6D7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3F6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 недели).</w:t>
      </w:r>
    </w:p>
    <w:p w14:paraId="26D355D7" w14:textId="77777777" w:rsidR="008F6A27" w:rsidRPr="008F6A27" w:rsidRDefault="008F6A27" w:rsidP="008F6A27">
      <w:pPr>
        <w:rPr>
          <w:b/>
          <w:bCs/>
        </w:rPr>
      </w:pPr>
    </w:p>
    <w:p w14:paraId="1CE04F01" w14:textId="3E92425B" w:rsidR="00D46DFA" w:rsidRDefault="00D46DFA"/>
    <w:sectPr w:rsidR="00D46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F87"/>
    <w:rsid w:val="003F6D7B"/>
    <w:rsid w:val="00420F87"/>
    <w:rsid w:val="008F6A27"/>
    <w:rsid w:val="00C706C5"/>
    <w:rsid w:val="00D4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94D86"/>
  <w15:chartTrackingRefBased/>
  <w15:docId w15:val="{CEAC1319-D2F5-4B09-9E9B-195FAD00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tygylym School26</dc:creator>
  <cp:keywords/>
  <dc:description/>
  <cp:lastModifiedBy>tygylym School26</cp:lastModifiedBy>
  <cp:revision>4</cp:revision>
  <dcterms:created xsi:type="dcterms:W3CDTF">2021-09-13T09:31:00Z</dcterms:created>
  <dcterms:modified xsi:type="dcterms:W3CDTF">2021-09-14T02:50:00Z</dcterms:modified>
</cp:coreProperties>
</file>